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005CD" w14:textId="77777777"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14:paraId="6450FD45" w14:textId="77777777" w:rsidR="00C461B0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新潟県高等学校</w:t>
      </w:r>
      <w:r w:rsidR="00C461B0">
        <w:rPr>
          <w:rFonts w:asciiTheme="majorEastAsia" w:eastAsiaTheme="majorEastAsia" w:hAnsiTheme="majorEastAsia" w:hint="eastAsia"/>
          <w:sz w:val="40"/>
        </w:rPr>
        <w:t>体育連盟</w:t>
      </w:r>
    </w:p>
    <w:p w14:paraId="02177F37" w14:textId="6C9C0A8B" w:rsidR="00741903" w:rsidRPr="008C7646" w:rsidRDefault="00DD2053" w:rsidP="008C7646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 xml:space="preserve">　</w:t>
      </w:r>
      <w:r w:rsidR="008C7646">
        <w:rPr>
          <w:rFonts w:asciiTheme="majorEastAsia" w:eastAsiaTheme="majorEastAsia" w:hAnsiTheme="majorEastAsia" w:hint="eastAsia"/>
          <w:sz w:val="40"/>
        </w:rPr>
        <w:t>新潟県選抜</w:t>
      </w:r>
      <w:r w:rsidR="003F0A79">
        <w:rPr>
          <w:rFonts w:asciiTheme="majorEastAsia" w:eastAsiaTheme="majorEastAsia" w:hAnsiTheme="majorEastAsia" w:hint="eastAsia"/>
          <w:sz w:val="40"/>
        </w:rPr>
        <w:t>卓球</w:t>
      </w: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14:paraId="2AF65837" w14:textId="77777777" w:rsidTr="005907BB">
        <w:tc>
          <w:tcPr>
            <w:tcW w:w="2547" w:type="dxa"/>
          </w:tcPr>
          <w:p w14:paraId="5A781A4D" w14:textId="245EF5FC" w:rsidR="00630849" w:rsidRDefault="003F0A79" w:rsidP="00630849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所 属 </w:t>
            </w:r>
            <w:r w:rsidR="005907BB"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4C95D417" w14:textId="77777777" w:rsidR="00630849" w:rsidRDefault="00630849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14:paraId="6DBF6245" w14:textId="77777777" w:rsidTr="005907BB">
        <w:tc>
          <w:tcPr>
            <w:tcW w:w="2547" w:type="dxa"/>
          </w:tcPr>
          <w:p w14:paraId="47A2F1FF" w14:textId="77777777"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14:paraId="512AB06F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14:paraId="6B71D075" w14:textId="77777777" w:rsidTr="005907BB">
        <w:trPr>
          <w:trHeight w:val="1242"/>
        </w:trPr>
        <w:tc>
          <w:tcPr>
            <w:tcW w:w="2547" w:type="dxa"/>
          </w:tcPr>
          <w:p w14:paraId="6229EA00" w14:textId="77777777"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14:paraId="7D02E26E" w14:textId="77777777"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14:paraId="72B58D65" w14:textId="77777777"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39FE4A36" w14:textId="77777777"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14:paraId="0857065A" w14:textId="77777777" w:rsidR="00630849" w:rsidRDefault="00630849" w:rsidP="00DD2053">
      <w:pPr>
        <w:rPr>
          <w:rFonts w:asciiTheme="majorEastAsia" w:eastAsiaTheme="majorEastAsia" w:hAnsiTheme="majorEastAsia"/>
        </w:rPr>
      </w:pPr>
    </w:p>
    <w:p w14:paraId="0D9B6944" w14:textId="77777777"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14:paraId="122AD079" w14:textId="77777777" w:rsidTr="00630849">
        <w:tc>
          <w:tcPr>
            <w:tcW w:w="7792" w:type="dxa"/>
          </w:tcPr>
          <w:p w14:paraId="1E21FC85" w14:textId="77777777" w:rsidR="00700F63" w:rsidRDefault="00700F63" w:rsidP="00700F6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  <w:r w:rsidR="00E44766">
              <w:rPr>
                <w:rFonts w:asciiTheme="majorEastAsia" w:eastAsiaTheme="majorEastAsia" w:hAnsiTheme="majorEastAsia" w:hint="eastAsia"/>
                <w:sz w:val="32"/>
              </w:rPr>
              <w:t>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700F63" w:rsidRPr="00A64D1D">
                    <w:rPr>
                      <w:rFonts w:ascii="ＭＳ ゴシック" w:eastAsia="ＭＳ ゴシック" w:hAnsi="ＭＳ ゴシック"/>
                      <w:sz w:val="16"/>
                    </w:rPr>
                    <w:t>おおむ</w:t>
                  </w:r>
                </w:rt>
                <w:rubyBase>
                  <w:r w:rsidR="00700F63">
                    <w:rPr>
                      <w:rFonts w:asciiTheme="majorEastAsia" w:eastAsiaTheme="majorEastAsia" w:hAnsiTheme="majorEastAsia"/>
                      <w:sz w:val="32"/>
                    </w:rPr>
                    <w:t>概</w:t>
                  </w:r>
                </w:rubyBase>
              </w:ruby>
            </w:r>
            <w:r w:rsidR="00E44766">
              <w:rPr>
                <w:rFonts w:asciiTheme="majorEastAsia" w:eastAsiaTheme="majorEastAsia" w:hAnsiTheme="majorEastAsia" w:hint="eastAsia"/>
                <w:sz w:val="32"/>
              </w:rPr>
              <w:t>ね</w:t>
            </w:r>
            <w:r>
              <w:rPr>
                <w:rFonts w:asciiTheme="majorEastAsia" w:eastAsiaTheme="majorEastAsia" w:hAnsiTheme="majorEastAsia" w:hint="eastAsia"/>
                <w:sz w:val="32"/>
              </w:rPr>
              <w:t>37.5℃</w:t>
            </w:r>
            <w:r>
              <w:rPr>
                <w:rFonts w:asciiTheme="majorEastAsia" w:eastAsiaTheme="majorEastAsia" w:hAnsiTheme="majorEastAsia"/>
                <w:sz w:val="32"/>
              </w:rPr>
              <w:t>以上）</w:t>
            </w:r>
          </w:p>
        </w:tc>
        <w:tc>
          <w:tcPr>
            <w:tcW w:w="2062" w:type="dxa"/>
          </w:tcPr>
          <w:p w14:paraId="18E1313E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615E1166" w14:textId="77777777" w:rsidTr="00630849">
        <w:tc>
          <w:tcPr>
            <w:tcW w:w="7792" w:type="dxa"/>
          </w:tcPr>
          <w:p w14:paraId="0F8C673C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14:paraId="186121E5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46DBA699" w14:textId="77777777" w:rsidTr="00630849">
        <w:tc>
          <w:tcPr>
            <w:tcW w:w="7792" w:type="dxa"/>
          </w:tcPr>
          <w:p w14:paraId="70CE73A2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14:paraId="3B36F82D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B8512A9" w14:textId="77777777" w:rsidTr="00630849">
        <w:tc>
          <w:tcPr>
            <w:tcW w:w="7792" w:type="dxa"/>
          </w:tcPr>
          <w:p w14:paraId="739303A9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14:paraId="6A00608E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584A795D" w14:textId="77777777" w:rsidTr="00630849">
        <w:tc>
          <w:tcPr>
            <w:tcW w:w="7792" w:type="dxa"/>
          </w:tcPr>
          <w:p w14:paraId="2B29A687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14:paraId="77E6474E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2881C637" w14:textId="77777777" w:rsidTr="00630849">
        <w:tc>
          <w:tcPr>
            <w:tcW w:w="7792" w:type="dxa"/>
          </w:tcPr>
          <w:p w14:paraId="3C1ED2B5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14:paraId="05862F24" w14:textId="77777777"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14:paraId="07CB3333" w14:textId="77777777"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1977EB12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49B237EC" w14:textId="77777777" w:rsidTr="00630849">
        <w:tc>
          <w:tcPr>
            <w:tcW w:w="7792" w:type="dxa"/>
          </w:tcPr>
          <w:p w14:paraId="159DFA0F" w14:textId="77777777"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14:paraId="688ECF43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14:paraId="5E5EAF3C" w14:textId="77777777" w:rsidTr="00630849">
        <w:tc>
          <w:tcPr>
            <w:tcW w:w="7792" w:type="dxa"/>
          </w:tcPr>
          <w:p w14:paraId="551838DE" w14:textId="77777777"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14:paraId="1D4A7837" w14:textId="77777777"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14:paraId="4CF2881B" w14:textId="77777777"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14:paraId="0F5C6182" w14:textId="77777777"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14:paraId="661568B4" w14:textId="77777777"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14:paraId="71757593" w14:textId="77777777" w:rsidR="00DD2053" w:rsidRDefault="00DD2053" w:rsidP="00DD2053">
      <w:pPr>
        <w:rPr>
          <w:rFonts w:asciiTheme="majorEastAsia" w:eastAsiaTheme="majorEastAsia" w:hAnsiTheme="majorEastAsia"/>
        </w:rPr>
      </w:pPr>
    </w:p>
    <w:p w14:paraId="422C6E01" w14:textId="77777777"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14:paraId="3D8501E4" w14:textId="42867B30"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使用します。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7D2530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39374" w14:textId="77777777" w:rsidR="005E12B4" w:rsidRDefault="005E12B4" w:rsidP="005D51F5">
      <w:r>
        <w:separator/>
      </w:r>
    </w:p>
  </w:endnote>
  <w:endnote w:type="continuationSeparator" w:id="0">
    <w:p w14:paraId="3B2B238E" w14:textId="77777777" w:rsidR="005E12B4" w:rsidRDefault="005E12B4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48FE5" w14:textId="77777777" w:rsidR="005E12B4" w:rsidRDefault="005E12B4" w:rsidP="005D51F5">
      <w:r>
        <w:separator/>
      </w:r>
    </w:p>
  </w:footnote>
  <w:footnote w:type="continuationSeparator" w:id="0">
    <w:p w14:paraId="74D0E98A" w14:textId="77777777" w:rsidR="005E12B4" w:rsidRDefault="005E12B4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4050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053"/>
    <w:rsid w:val="000009B4"/>
    <w:rsid w:val="00067891"/>
    <w:rsid w:val="000F6062"/>
    <w:rsid w:val="001733BC"/>
    <w:rsid w:val="001D2CBA"/>
    <w:rsid w:val="002818A0"/>
    <w:rsid w:val="003F0A79"/>
    <w:rsid w:val="005018F1"/>
    <w:rsid w:val="00513631"/>
    <w:rsid w:val="00523D57"/>
    <w:rsid w:val="005907BB"/>
    <w:rsid w:val="005D51F5"/>
    <w:rsid w:val="005E12B4"/>
    <w:rsid w:val="00630849"/>
    <w:rsid w:val="00700F63"/>
    <w:rsid w:val="00741903"/>
    <w:rsid w:val="007B3449"/>
    <w:rsid w:val="007D2530"/>
    <w:rsid w:val="008C7646"/>
    <w:rsid w:val="00996DD1"/>
    <w:rsid w:val="00A64D1D"/>
    <w:rsid w:val="00AF4EB5"/>
    <w:rsid w:val="00B05673"/>
    <w:rsid w:val="00B50836"/>
    <w:rsid w:val="00BA6B8B"/>
    <w:rsid w:val="00C461B0"/>
    <w:rsid w:val="00CB7F27"/>
    <w:rsid w:val="00DD2053"/>
    <w:rsid w:val="00E12E7D"/>
    <w:rsid w:val="00E4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C1925C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niiga-hs2022@outlook.jp</cp:lastModifiedBy>
  <cp:revision>20</cp:revision>
  <cp:lastPrinted>2022-05-02T08:28:00Z</cp:lastPrinted>
  <dcterms:created xsi:type="dcterms:W3CDTF">2020-06-23T04:18:00Z</dcterms:created>
  <dcterms:modified xsi:type="dcterms:W3CDTF">2022-11-06T03:25:00Z</dcterms:modified>
</cp:coreProperties>
</file>